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B93A2" w14:textId="626CFDFD" w:rsidR="00CD1BDA" w:rsidRDefault="00CD1BDA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029E6" w14:textId="77777777" w:rsidR="00CD1BDA" w:rsidRDefault="00CD1BDA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55678" w14:textId="66A62ACA" w:rsidR="00F052E4" w:rsidRDefault="00F052E4" w:rsidP="00F052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655E565" wp14:editId="145558E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530350" cy="1784350"/>
                <wp:effectExtent l="0" t="0" r="0" b="635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750"/>
                            <a:ext cx="15303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E0EEC" id="Canvas 5" o:spid="_x0000_s1026" editas="canvas" style="position:absolute;margin-left:0;margin-top:6.2pt;width:120.5pt;height:140.5pt;z-index:251660288;mso-position-horizontal:left;mso-position-horizontal-relative:margin" coordsize="15303,17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303;height:17843;visibility:visible;mso-wrap-style:square">
                  <v:fill o:detectmouseclick="t"/>
                  <v:path o:connecttype="none"/>
                </v:shape>
                <v:shape id="Picture 8" o:spid="_x0000_s1028" type="#_x0000_t75" style="position:absolute;top:317;width:15303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">
                  <v:imagedata r:id="rId6" o:title="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-Bold" w:hAnsi="Times-Bold" w:cs="Times-Bold"/>
          <w:b/>
          <w:bCs/>
          <w:sz w:val="28"/>
          <w:szCs w:val="28"/>
        </w:rPr>
        <w:t>Atish Prosad Mondal</w:t>
      </w:r>
    </w:p>
    <w:p w14:paraId="7A07A065" w14:textId="69F66B4D" w:rsidR="00F052E4" w:rsidRDefault="00F052E4" w:rsidP="00F052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14:paraId="2BB32E09" w14:textId="1631028B" w:rsidR="00F052E4" w:rsidRDefault="00F052E4" w:rsidP="00F052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-Bold" w:hAnsi="Times-Bold" w:cs="Times-Bold"/>
          <w:b/>
          <w:bCs/>
          <w:sz w:val="28"/>
          <w:szCs w:val="28"/>
        </w:rPr>
        <w:t>Educational Qualification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13F9CD17" w14:textId="1D48F14C" w:rsidR="00F052E4" w:rsidRDefault="00F052E4" w:rsidP="00F052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</w:t>
      </w:r>
      <w:r>
        <w:rPr>
          <w:rFonts w:ascii="Times-Roman" w:hAnsi="Times-Roman" w:cs="Times-Roman"/>
          <w:sz w:val="24"/>
          <w:szCs w:val="24"/>
        </w:rPr>
        <w:t>M.COM., Ph.D. [ SLET Qualified in 1996]</w:t>
      </w:r>
    </w:p>
    <w:p w14:paraId="7076950B" w14:textId="2FBD7CF7" w:rsidR="00F052E4" w:rsidRDefault="00F052E4" w:rsidP="00F052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01A093F" w14:textId="7DD7F7BE" w:rsidR="00F052E4" w:rsidRDefault="00F052E4" w:rsidP="00F052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-Bold" w:hAnsi="Times-Bold" w:cs="Times-Bold"/>
          <w:b/>
          <w:bCs/>
          <w:sz w:val="28"/>
          <w:szCs w:val="28"/>
        </w:rPr>
        <w:t>Designation</w:t>
      </w:r>
      <w:r>
        <w:rPr>
          <w:rFonts w:ascii="Times-Roman" w:hAnsi="Times-Roman" w:cs="Times-Roman"/>
          <w:sz w:val="24"/>
          <w:szCs w:val="24"/>
        </w:rPr>
        <w:t xml:space="preserve">: Associate Professor, </w:t>
      </w:r>
    </w:p>
    <w:p w14:paraId="713D9935" w14:textId="67E210AA" w:rsidR="00F052E4" w:rsidRDefault="00F052E4" w:rsidP="00F052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-Roman" w:hAnsi="Times-Roman" w:cs="Times-Roman"/>
          <w:sz w:val="24"/>
          <w:szCs w:val="24"/>
        </w:rPr>
        <w:t>Department</w:t>
      </w:r>
      <w:r>
        <w:rPr>
          <w:rFonts w:ascii="Times-Roman" w:hAnsi="Times-Roman" w:cs="Times-Roman"/>
          <w:sz w:val="24"/>
          <w:szCs w:val="24"/>
        </w:rPr>
        <w:t xml:space="preserve">   </w:t>
      </w:r>
      <w:r>
        <w:rPr>
          <w:rFonts w:ascii="Times-Roman" w:hAnsi="Times-Roman" w:cs="Times-Roman"/>
          <w:sz w:val="24"/>
          <w:szCs w:val="24"/>
        </w:rPr>
        <w:t>of Commerce.</w:t>
      </w:r>
    </w:p>
    <w:p w14:paraId="2096DC4F" w14:textId="77777777" w:rsidR="00F052E4" w:rsidRDefault="00F052E4" w:rsidP="00F052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32B8CC0" w14:textId="26ED07BE" w:rsidR="00F052E4" w:rsidRDefault="00F052E4" w:rsidP="00F052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-Bold" w:hAnsi="Times-Bold" w:cs="Times-Bold"/>
          <w:b/>
          <w:bCs/>
          <w:sz w:val="24"/>
          <w:szCs w:val="24"/>
        </w:rPr>
        <w:t xml:space="preserve">EMAILID: </w:t>
      </w:r>
      <w:r>
        <w:rPr>
          <w:rFonts w:ascii="Times-Roman" w:hAnsi="Times-Roman" w:cs="Times-Roman"/>
          <w:sz w:val="23"/>
          <w:szCs w:val="23"/>
        </w:rPr>
        <w:t>atishprosad@rediffmail.com</w:t>
      </w:r>
    </w:p>
    <w:p w14:paraId="743487A7" w14:textId="0A58B478" w:rsidR="002E2AF1" w:rsidRPr="00F052E4" w:rsidRDefault="00F052E4" w:rsidP="00F05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-Roman" w:hAnsi="Times-Roman" w:cs="Times-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-Roman" w:hAnsi="Times-Roman" w:cs="Times-Roman"/>
          <w:sz w:val="23"/>
          <w:szCs w:val="23"/>
        </w:rPr>
        <w:t>atishprosad@sxccal.e</w:t>
      </w:r>
      <w:r>
        <w:rPr>
          <w:rFonts w:ascii="Times-Roman" w:hAnsi="Times-Roman" w:cs="Times-Roman"/>
          <w:sz w:val="23"/>
          <w:szCs w:val="23"/>
        </w:rPr>
        <w:t>du</w:t>
      </w:r>
    </w:p>
    <w:p w14:paraId="1A28DD41" w14:textId="77777777" w:rsidR="00CD1BDA" w:rsidRDefault="00CD1BDA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6BBAF" w14:textId="68CCF6E7" w:rsidR="00895F5E" w:rsidRPr="006E758A" w:rsidRDefault="00895F5E" w:rsidP="00BF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 xml:space="preserve">Atish Prosad Mondal is a </w:t>
      </w:r>
      <w:r w:rsidR="002158AE" w:rsidRPr="006E758A">
        <w:rPr>
          <w:rFonts w:ascii="Times New Roman" w:hAnsi="Times New Roman" w:cs="Times New Roman"/>
          <w:sz w:val="28"/>
          <w:szCs w:val="28"/>
        </w:rPr>
        <w:t>third-generation</w:t>
      </w:r>
      <w:r w:rsidRPr="006E758A">
        <w:rPr>
          <w:rFonts w:ascii="Times New Roman" w:hAnsi="Times New Roman" w:cs="Times New Roman"/>
          <w:sz w:val="28"/>
          <w:szCs w:val="28"/>
        </w:rPr>
        <w:t xml:space="preserve"> teacher. Born in 1970, he completed</w:t>
      </w:r>
    </w:p>
    <w:p w14:paraId="30AAF288" w14:textId="77777777" w:rsidR="00895F5E" w:rsidRPr="006E758A" w:rsidRDefault="00895F5E" w:rsidP="00BF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>his Masters in Commerce from University of Calcutta. He is teaching in the</w:t>
      </w:r>
    </w:p>
    <w:p w14:paraId="29270999" w14:textId="77777777" w:rsidR="00895F5E" w:rsidRPr="006E758A" w:rsidRDefault="00895F5E" w:rsidP="00BF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>department of Commerce of St. Xavier’s College (Autonomous) Kolkata since</w:t>
      </w:r>
    </w:p>
    <w:p w14:paraId="2DC9D5F3" w14:textId="35A541CE" w:rsidR="00895F5E" w:rsidRPr="006E758A" w:rsidRDefault="00895F5E" w:rsidP="00BF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 xml:space="preserve">1998 as a </w:t>
      </w:r>
      <w:r w:rsidR="006E758A" w:rsidRPr="006E758A">
        <w:rPr>
          <w:rFonts w:ascii="Times New Roman" w:hAnsi="Times New Roman" w:cs="Times New Roman"/>
          <w:sz w:val="28"/>
          <w:szCs w:val="28"/>
        </w:rPr>
        <w:t>full-time</w:t>
      </w:r>
      <w:r w:rsidRPr="006E758A">
        <w:rPr>
          <w:rFonts w:ascii="Times New Roman" w:hAnsi="Times New Roman" w:cs="Times New Roman"/>
          <w:sz w:val="28"/>
          <w:szCs w:val="28"/>
        </w:rPr>
        <w:t xml:space="preserve"> faculty in the substantive post. He worked as guest faculty in</w:t>
      </w:r>
    </w:p>
    <w:p w14:paraId="33219814" w14:textId="77777777" w:rsidR="00895F5E" w:rsidRPr="006E758A" w:rsidRDefault="00895F5E" w:rsidP="00BF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 xml:space="preserve">number of colleges and management institutes. He has been awarded </w:t>
      </w:r>
      <w:proofErr w:type="spellStart"/>
      <w:proofErr w:type="gramStart"/>
      <w:r w:rsidRPr="006E758A">
        <w:rPr>
          <w:rFonts w:ascii="Times New Roman" w:hAnsi="Times New Roman" w:cs="Times New Roman"/>
          <w:sz w:val="28"/>
          <w:szCs w:val="28"/>
        </w:rPr>
        <w:t>Ph.D</w:t>
      </w:r>
      <w:proofErr w:type="spellEnd"/>
      <w:proofErr w:type="gramEnd"/>
    </w:p>
    <w:p w14:paraId="2AD41813" w14:textId="77777777" w:rsidR="00895F5E" w:rsidRPr="006E758A" w:rsidRDefault="00895F5E" w:rsidP="00BF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>degree by University of Calcutta in 2009 on the topic “A Study of Ecotourism in</w:t>
      </w:r>
    </w:p>
    <w:p w14:paraId="25AC5E74" w14:textId="77777777" w:rsidR="00895F5E" w:rsidRPr="006E758A" w:rsidRDefault="00895F5E" w:rsidP="00BF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6E758A">
        <w:rPr>
          <w:rFonts w:ascii="Times New Roman" w:hAnsi="Times New Roman" w:cs="Times New Roman"/>
          <w:sz w:val="28"/>
          <w:szCs w:val="28"/>
        </w:rPr>
        <w:t>Sunderbans</w:t>
      </w:r>
      <w:proofErr w:type="spellEnd"/>
      <w:r w:rsidRPr="006E758A">
        <w:rPr>
          <w:rFonts w:ascii="Times New Roman" w:hAnsi="Times New Roman" w:cs="Times New Roman"/>
          <w:sz w:val="28"/>
          <w:szCs w:val="28"/>
        </w:rPr>
        <w:t xml:space="preserve"> of West Bengal”. UGC has granted him a funded research project</w:t>
      </w:r>
    </w:p>
    <w:p w14:paraId="60B061E7" w14:textId="77777777" w:rsidR="00895F5E" w:rsidRPr="006E758A" w:rsidRDefault="00895F5E" w:rsidP="00BF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 xml:space="preserve">to work on a master plan to develop tourism prospective of the </w:t>
      </w:r>
      <w:proofErr w:type="spellStart"/>
      <w:r w:rsidRPr="006E758A">
        <w:rPr>
          <w:rFonts w:ascii="Times New Roman" w:hAnsi="Times New Roman" w:cs="Times New Roman"/>
          <w:sz w:val="28"/>
          <w:szCs w:val="28"/>
        </w:rPr>
        <w:t>Sunderbans</w:t>
      </w:r>
      <w:proofErr w:type="spellEnd"/>
    </w:p>
    <w:p w14:paraId="69A8CBFC" w14:textId="77777777" w:rsidR="00895F5E" w:rsidRPr="006E758A" w:rsidRDefault="00895F5E" w:rsidP="00BF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>region which has been completed by him in 2008. He is an honorary Major of the</w:t>
      </w:r>
    </w:p>
    <w:p w14:paraId="0BA66010" w14:textId="77777777" w:rsidR="00895F5E" w:rsidRPr="006E758A" w:rsidRDefault="00895F5E" w:rsidP="00BF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>Indian Army as he looks after the NCC of the college apart from his teaching</w:t>
      </w:r>
    </w:p>
    <w:p w14:paraId="08BFED4E" w14:textId="77777777" w:rsidR="00895F5E" w:rsidRPr="006E758A" w:rsidRDefault="00895F5E" w:rsidP="00BF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>assignment. In July 2010 he led the directorate of West Bengal and Sikkim to the</w:t>
      </w:r>
    </w:p>
    <w:p w14:paraId="73CEBB77" w14:textId="38D38666" w:rsidR="00895F5E" w:rsidRPr="006E758A" w:rsidRDefault="00895F5E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>special national integration camp (SNIC) at Srinagar (J&amp;K) and being awarded as</w:t>
      </w:r>
      <w:r w:rsidR="006E758A" w:rsidRPr="006E758A">
        <w:rPr>
          <w:rFonts w:ascii="Times New Roman" w:hAnsi="Times New Roman" w:cs="Times New Roman"/>
          <w:sz w:val="28"/>
          <w:szCs w:val="28"/>
        </w:rPr>
        <w:t xml:space="preserve"> </w:t>
      </w:r>
      <w:r w:rsidRPr="006E758A">
        <w:rPr>
          <w:rFonts w:ascii="Times New Roman" w:hAnsi="Times New Roman" w:cs="Times New Roman"/>
          <w:sz w:val="28"/>
          <w:szCs w:val="28"/>
        </w:rPr>
        <w:t>“Most Enterprising ANO” by the Additional Director General (A) of NCC. He</w:t>
      </w:r>
    </w:p>
    <w:p w14:paraId="5CFAC99A" w14:textId="77777777" w:rsidR="00895F5E" w:rsidRPr="006E758A" w:rsidRDefault="00895F5E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>has been Appointed as the secretary of the Board of Trustees of St. Xavier’s</w:t>
      </w:r>
    </w:p>
    <w:p w14:paraId="1C14FF13" w14:textId="77777777" w:rsidR="00895F5E" w:rsidRPr="006E758A" w:rsidRDefault="00895F5E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 xml:space="preserve">College Provident Fund [An Exempted fund u/s 17(1) of the EPF Act 1952] </w:t>
      </w:r>
      <w:proofErr w:type="spellStart"/>
      <w:r w:rsidRPr="006E758A">
        <w:rPr>
          <w:rFonts w:ascii="Times New Roman" w:hAnsi="Times New Roman" w:cs="Times New Roman"/>
          <w:sz w:val="28"/>
          <w:szCs w:val="28"/>
        </w:rPr>
        <w:t>w.e.f</w:t>
      </w:r>
      <w:proofErr w:type="spellEnd"/>
    </w:p>
    <w:p w14:paraId="6C8A457B" w14:textId="77777777" w:rsidR="00895F5E" w:rsidRPr="006E758A" w:rsidRDefault="00895F5E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>21.04.2006 for a term of five years and re-appointed for another two terms. He</w:t>
      </w:r>
    </w:p>
    <w:p w14:paraId="0F9867C3" w14:textId="77777777" w:rsidR="00895F5E" w:rsidRPr="006E758A" w:rsidRDefault="00895F5E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>had been the member of the Indian delegation to Pakistan in 2005. He has been</w:t>
      </w:r>
    </w:p>
    <w:p w14:paraId="64D162DA" w14:textId="77777777" w:rsidR="00895F5E" w:rsidRPr="006E758A" w:rsidRDefault="00895F5E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>invited in number of international conferences abroad to deliver on tourism and</w:t>
      </w:r>
    </w:p>
    <w:p w14:paraId="4FCA3C2E" w14:textId="77777777" w:rsidR="00895F5E" w:rsidRPr="006E758A" w:rsidRDefault="00895F5E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>business issues. He has written number of articles on tourism and taxation issues</w:t>
      </w:r>
    </w:p>
    <w:p w14:paraId="1C739BA3" w14:textId="1FDA5E5E" w:rsidR="00895F5E" w:rsidRDefault="00895F5E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A">
        <w:rPr>
          <w:rFonts w:ascii="Times New Roman" w:hAnsi="Times New Roman" w:cs="Times New Roman"/>
          <w:sz w:val="28"/>
          <w:szCs w:val="28"/>
        </w:rPr>
        <w:t>in various journals.</w:t>
      </w:r>
    </w:p>
    <w:p w14:paraId="17631085" w14:textId="77777777" w:rsidR="006E758A" w:rsidRPr="006E758A" w:rsidRDefault="006E758A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67769" w14:textId="3F0E72BD" w:rsidR="00895F5E" w:rsidRDefault="00895F5E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Research Interest: </w:t>
      </w:r>
      <w:r>
        <w:rPr>
          <w:rFonts w:ascii="Times-Roman" w:hAnsi="Times-Roman" w:cs="Times-Roman"/>
          <w:sz w:val="28"/>
          <w:szCs w:val="28"/>
        </w:rPr>
        <w:t>Issues related to sustainable tourism.</w:t>
      </w:r>
    </w:p>
    <w:p w14:paraId="2854A350" w14:textId="77777777" w:rsidR="006E758A" w:rsidRDefault="006E758A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50BFBDA7" w14:textId="4E7D8606" w:rsidR="00895F5E" w:rsidRDefault="00895F5E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Publications</w:t>
      </w:r>
    </w:p>
    <w:p w14:paraId="66DB8695" w14:textId="0FD1EFBD" w:rsidR="00895F5E" w:rsidRDefault="00895F5E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Books</w:t>
      </w:r>
    </w:p>
    <w:p w14:paraId="03E6CE20" w14:textId="77777777" w:rsidR="003904D9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14:paraId="0EC6F6F2" w14:textId="77777777" w:rsidR="00895F5E" w:rsidRDefault="00895F5E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1. Co-authored a book on “Indian Financial System and Financial Market</w:t>
      </w:r>
    </w:p>
    <w:p w14:paraId="01FC5C36" w14:textId="487E5866" w:rsidR="00895F5E" w:rsidRDefault="00895F5E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Operations”, published by New Central Book Agency </w:t>
      </w:r>
      <w:proofErr w:type="spellStart"/>
      <w:r>
        <w:rPr>
          <w:rFonts w:ascii="Times-Roman" w:hAnsi="Times-Roman" w:cs="Times-Roman"/>
          <w:sz w:val="28"/>
          <w:szCs w:val="28"/>
        </w:rPr>
        <w:t>Pvt.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Ltd. in the year 2004.</w:t>
      </w:r>
    </w:p>
    <w:p w14:paraId="3212126E" w14:textId="77777777" w:rsidR="003904D9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496A433B" w14:textId="77777777" w:rsidR="00895F5E" w:rsidRDefault="00895F5E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2. Co-authored a text book on “Auditing &amp; Assurance”, published by Tee Dee</w:t>
      </w:r>
    </w:p>
    <w:p w14:paraId="0CA21072" w14:textId="7A59C379" w:rsidR="00895F5E" w:rsidRDefault="00895F5E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Publications in the year 2019.</w:t>
      </w:r>
    </w:p>
    <w:p w14:paraId="60ACFE07" w14:textId="77777777" w:rsidR="003904D9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405DA002" w14:textId="679A4328" w:rsidR="00895F5E" w:rsidRDefault="00895F5E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Articles</w:t>
      </w:r>
    </w:p>
    <w:p w14:paraId="240F55F6" w14:textId="77777777" w:rsidR="003904D9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14:paraId="62D04836" w14:textId="77777777" w:rsidR="00895F5E" w:rsidRDefault="00895F5E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1. “A brush with the Army</w:t>
      </w:r>
      <w:r>
        <w:rPr>
          <w:rFonts w:ascii="Arial" w:eastAsia="TimesNewRoman" w:hAnsi="Arial" w:cs="Arial"/>
          <w:sz w:val="28"/>
          <w:szCs w:val="28"/>
        </w:rPr>
        <w:t>‟</w:t>
      </w:r>
      <w:r>
        <w:rPr>
          <w:rFonts w:ascii="Times-Roman" w:hAnsi="Times-Roman" w:cs="Times-Roman"/>
          <w:sz w:val="28"/>
          <w:szCs w:val="28"/>
        </w:rPr>
        <w:t>- article on NCC, published in The Statesman on</w:t>
      </w:r>
    </w:p>
    <w:p w14:paraId="4AC1D85A" w14:textId="65D64098" w:rsidR="000233B8" w:rsidRDefault="003904D9" w:rsidP="00AD49BF">
      <w:pPr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</w:t>
      </w:r>
      <w:r w:rsidR="00895F5E">
        <w:rPr>
          <w:rFonts w:ascii="Times-Roman" w:hAnsi="Times-Roman" w:cs="Times-Roman"/>
          <w:sz w:val="28"/>
          <w:szCs w:val="28"/>
        </w:rPr>
        <w:t>20th May 2003.</w:t>
      </w:r>
    </w:p>
    <w:p w14:paraId="3638BA36" w14:textId="7B617E94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2. “Tax structure in India</w:t>
      </w:r>
      <w:r>
        <w:rPr>
          <w:rFonts w:ascii="Arial" w:eastAsia="TimesNewRoman" w:hAnsi="Arial" w:cs="Arial"/>
          <w:sz w:val="28"/>
          <w:szCs w:val="28"/>
        </w:rPr>
        <w:t>‟</w:t>
      </w:r>
      <w:r>
        <w:rPr>
          <w:rFonts w:ascii="Times-Roman" w:hAnsi="Times-Roman" w:cs="Times-Roman"/>
          <w:sz w:val="28"/>
          <w:szCs w:val="28"/>
        </w:rPr>
        <w:t>- article published in the magazine of UGC</w:t>
      </w:r>
      <w:r w:rsidR="003904D9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Academic</w:t>
      </w:r>
    </w:p>
    <w:p w14:paraId="394C7B84" w14:textId="3FB52FDA" w:rsidR="009C22A1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</w:t>
      </w:r>
      <w:r w:rsidR="009C22A1">
        <w:rPr>
          <w:rFonts w:ascii="Times-Roman" w:hAnsi="Times-Roman" w:cs="Times-Roman"/>
          <w:sz w:val="28"/>
          <w:szCs w:val="28"/>
        </w:rPr>
        <w:t>Staff College, Calcutta University in the year 2003.</w:t>
      </w:r>
    </w:p>
    <w:p w14:paraId="24F98BD3" w14:textId="77777777" w:rsidR="003904D9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2972B795" w14:textId="77777777" w:rsidR="003904D9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3. “Ecotourism in the </w:t>
      </w:r>
      <w:proofErr w:type="spellStart"/>
      <w:r>
        <w:rPr>
          <w:rFonts w:ascii="Times-Roman" w:hAnsi="Times-Roman" w:cs="Times-Roman"/>
          <w:sz w:val="28"/>
          <w:szCs w:val="28"/>
        </w:rPr>
        <w:t>Sunderbans</w:t>
      </w:r>
      <w:proofErr w:type="spellEnd"/>
      <w:r>
        <w:rPr>
          <w:rFonts w:ascii="Times-Roman" w:hAnsi="Times-Roman" w:cs="Times-Roman"/>
          <w:sz w:val="28"/>
          <w:szCs w:val="28"/>
        </w:rPr>
        <w:t>”- abstract of paper published in the</w:t>
      </w:r>
      <w:r w:rsidR="003904D9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conference </w:t>
      </w:r>
    </w:p>
    <w:p w14:paraId="04184C55" w14:textId="3645A90A" w:rsidR="009C22A1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</w:t>
      </w:r>
      <w:r w:rsidR="009C22A1">
        <w:rPr>
          <w:rFonts w:ascii="Times-Roman" w:hAnsi="Times-Roman" w:cs="Times-Roman"/>
          <w:sz w:val="28"/>
          <w:szCs w:val="28"/>
        </w:rPr>
        <w:t>journal of Ecotourism Australia in 2006.</w:t>
      </w:r>
    </w:p>
    <w:p w14:paraId="3334FF65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4. “Medical Tourism-An Emerging Business Opportunity”-published at</w:t>
      </w:r>
    </w:p>
    <w:p w14:paraId="1336871B" w14:textId="2432B206" w:rsidR="009C22A1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</w:t>
      </w:r>
      <w:r w:rsidR="009C22A1">
        <w:rPr>
          <w:rFonts w:ascii="Times-Roman" w:hAnsi="Times-Roman" w:cs="Times-Roman"/>
          <w:sz w:val="28"/>
          <w:szCs w:val="28"/>
        </w:rPr>
        <w:t>YOUTHINK journal of Department of Commerce St. Xavier’s College,</w:t>
      </w:r>
    </w:p>
    <w:p w14:paraId="2DE9E03D" w14:textId="0E50C8CE" w:rsidR="009C22A1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</w:t>
      </w:r>
      <w:r w:rsidR="009C22A1">
        <w:rPr>
          <w:rFonts w:ascii="Times-Roman" w:hAnsi="Times-Roman" w:cs="Times-Roman"/>
          <w:sz w:val="28"/>
          <w:szCs w:val="28"/>
        </w:rPr>
        <w:t>Kolkata in 2010, volume V issue.</w:t>
      </w:r>
    </w:p>
    <w:p w14:paraId="4C342EC6" w14:textId="77777777" w:rsidR="003904D9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004C5E4E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5. “Revisiting Tax Amnesty Scheme: In the Light of Current Black Money</w:t>
      </w:r>
    </w:p>
    <w:p w14:paraId="0CCA7728" w14:textId="296A314B" w:rsidR="009C22A1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</w:t>
      </w:r>
      <w:r w:rsidR="009C22A1">
        <w:rPr>
          <w:rFonts w:ascii="Times-Roman" w:hAnsi="Times-Roman" w:cs="Times-Roman"/>
          <w:sz w:val="28"/>
          <w:szCs w:val="28"/>
        </w:rPr>
        <w:t>Phenomena” article published in the journal of Association of Corporate</w:t>
      </w:r>
    </w:p>
    <w:p w14:paraId="18C15276" w14:textId="2A955DEC" w:rsidR="009C22A1" w:rsidRDefault="003904D9" w:rsidP="00AD49BF">
      <w:pPr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</w:t>
      </w:r>
      <w:r w:rsidR="009C22A1">
        <w:rPr>
          <w:rFonts w:ascii="Times-Roman" w:hAnsi="Times-Roman" w:cs="Times-Roman"/>
          <w:sz w:val="28"/>
          <w:szCs w:val="28"/>
        </w:rPr>
        <w:t>Advisors &amp; Executives, Kolkata September 2011 issue.</w:t>
      </w:r>
    </w:p>
    <w:p w14:paraId="6A27E68F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6. “Indian Tourism Scenario- an Overview</w:t>
      </w:r>
      <w:r>
        <w:rPr>
          <w:rFonts w:ascii="Arial" w:eastAsia="TimesNewRoman" w:hAnsi="Arial" w:cs="Arial"/>
          <w:sz w:val="28"/>
          <w:szCs w:val="28"/>
        </w:rPr>
        <w:t>‟</w:t>
      </w:r>
      <w:r>
        <w:rPr>
          <w:rFonts w:ascii="Times-Roman" w:hAnsi="Times-Roman" w:cs="Times-Roman"/>
          <w:sz w:val="28"/>
          <w:szCs w:val="28"/>
        </w:rPr>
        <w:t>- published at YOUTHINK journal</w:t>
      </w:r>
    </w:p>
    <w:p w14:paraId="17C4DF28" w14:textId="60157C4D" w:rsidR="009C22A1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</w:t>
      </w:r>
      <w:r w:rsidR="009C22A1">
        <w:rPr>
          <w:rFonts w:ascii="Times-Roman" w:hAnsi="Times-Roman" w:cs="Times-Roman"/>
          <w:sz w:val="28"/>
          <w:szCs w:val="28"/>
        </w:rPr>
        <w:t>of Department of Commerce St. Xavier’s College, Kolkata in 2012, volume</w:t>
      </w:r>
    </w:p>
    <w:p w14:paraId="76B1C7E3" w14:textId="4779DDA0" w:rsidR="009C22A1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</w:t>
      </w:r>
      <w:r w:rsidR="009C22A1">
        <w:rPr>
          <w:rFonts w:ascii="Times-Roman" w:hAnsi="Times-Roman" w:cs="Times-Roman"/>
          <w:sz w:val="28"/>
          <w:szCs w:val="28"/>
        </w:rPr>
        <w:t>VII issue.</w:t>
      </w:r>
    </w:p>
    <w:p w14:paraId="29382848" w14:textId="77777777" w:rsidR="003904D9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1D4E3ED0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7. “Carbon Credit: A Burning Business Issue”- published in the international</w:t>
      </w:r>
    </w:p>
    <w:p w14:paraId="3D39BD12" w14:textId="77777777" w:rsidR="003904D9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</w:t>
      </w:r>
      <w:r w:rsidR="009C22A1">
        <w:rPr>
          <w:rFonts w:ascii="Times-Roman" w:hAnsi="Times-Roman" w:cs="Times-Roman"/>
          <w:sz w:val="28"/>
          <w:szCs w:val="28"/>
        </w:rPr>
        <w:t xml:space="preserve">journal of Academy of Business and Retail Management UK in November </w:t>
      </w:r>
    </w:p>
    <w:p w14:paraId="04DA077B" w14:textId="1C82077E" w:rsidR="009C22A1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</w:t>
      </w:r>
      <w:r w:rsidR="009C22A1">
        <w:rPr>
          <w:rFonts w:ascii="Times-Roman" w:hAnsi="Times-Roman" w:cs="Times-Roman"/>
          <w:sz w:val="28"/>
          <w:szCs w:val="28"/>
        </w:rPr>
        <w:t>2012.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9C22A1">
        <w:rPr>
          <w:rFonts w:ascii="Times-Roman" w:hAnsi="Times-Roman" w:cs="Times-Roman"/>
          <w:sz w:val="28"/>
          <w:szCs w:val="28"/>
        </w:rPr>
        <w:t>[ISSN 2047-2854]</w:t>
      </w:r>
    </w:p>
    <w:p w14:paraId="436636A7" w14:textId="77777777" w:rsidR="003904D9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3B5DB819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8. “Prospects of Developing Sustainable Rural Tourism in the Eastern Part of</w:t>
      </w:r>
    </w:p>
    <w:p w14:paraId="2121F9AB" w14:textId="77777777" w:rsidR="003904D9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</w:t>
      </w:r>
      <w:r w:rsidR="009C22A1">
        <w:rPr>
          <w:rFonts w:ascii="Times-Roman" w:hAnsi="Times-Roman" w:cs="Times-Roman"/>
          <w:sz w:val="28"/>
          <w:szCs w:val="28"/>
        </w:rPr>
        <w:t xml:space="preserve">India” published by </w:t>
      </w:r>
      <w:proofErr w:type="spellStart"/>
      <w:r w:rsidR="009C22A1">
        <w:rPr>
          <w:rFonts w:ascii="Times-Roman" w:hAnsi="Times-Roman" w:cs="Times-Roman"/>
          <w:sz w:val="28"/>
          <w:szCs w:val="28"/>
        </w:rPr>
        <w:t>Agro</w:t>
      </w:r>
      <w:proofErr w:type="spellEnd"/>
      <w:r w:rsidR="009C22A1">
        <w:rPr>
          <w:rFonts w:ascii="Times-Roman" w:hAnsi="Times-Roman" w:cs="Times-Roman"/>
          <w:sz w:val="28"/>
          <w:szCs w:val="28"/>
        </w:rPr>
        <w:t xml:space="preserve"> Economic Research Centre, </w:t>
      </w:r>
      <w:proofErr w:type="spellStart"/>
      <w:r w:rsidR="009C22A1">
        <w:rPr>
          <w:rFonts w:ascii="Times-Roman" w:hAnsi="Times-Roman" w:cs="Times-Roman"/>
          <w:sz w:val="28"/>
          <w:szCs w:val="28"/>
        </w:rPr>
        <w:t>Visva</w:t>
      </w:r>
      <w:proofErr w:type="spellEnd"/>
      <w:r w:rsidR="009C22A1">
        <w:rPr>
          <w:rFonts w:ascii="Times-Roman" w:hAnsi="Times-Roman" w:cs="Times-Roman"/>
          <w:sz w:val="28"/>
          <w:szCs w:val="28"/>
        </w:rPr>
        <w:t xml:space="preserve">-Bharati </w:t>
      </w:r>
      <w:r>
        <w:rPr>
          <w:rFonts w:ascii="Times-Roman" w:hAnsi="Times-Roman" w:cs="Times-Roman"/>
          <w:sz w:val="28"/>
          <w:szCs w:val="28"/>
        </w:rPr>
        <w:t xml:space="preserve"> </w:t>
      </w:r>
    </w:p>
    <w:p w14:paraId="7DF82B19" w14:textId="4D714C67" w:rsidR="009C22A1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</w:t>
      </w:r>
      <w:r w:rsidR="009C22A1">
        <w:rPr>
          <w:rFonts w:ascii="Times-Roman" w:hAnsi="Times-Roman" w:cs="Times-Roman"/>
          <w:sz w:val="28"/>
          <w:szCs w:val="28"/>
        </w:rPr>
        <w:t>University,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9C22A1">
        <w:rPr>
          <w:rFonts w:ascii="Times-Roman" w:hAnsi="Times-Roman" w:cs="Times-Roman"/>
          <w:sz w:val="28"/>
          <w:szCs w:val="28"/>
        </w:rPr>
        <w:t>as working paper no: 3, published on June 2014.</w:t>
      </w:r>
    </w:p>
    <w:p w14:paraId="0E8CF2E6" w14:textId="77777777" w:rsidR="003904D9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349A6301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9. “Fair Price Medicine Shops in West Bengal”- published at YOUTHINK</w:t>
      </w:r>
    </w:p>
    <w:p w14:paraId="21D50032" w14:textId="613224BC" w:rsidR="009C22A1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</w:t>
      </w:r>
      <w:r w:rsidR="009C22A1">
        <w:rPr>
          <w:rFonts w:ascii="Times-Roman" w:hAnsi="Times-Roman" w:cs="Times-Roman"/>
          <w:sz w:val="28"/>
          <w:szCs w:val="28"/>
        </w:rPr>
        <w:t>journal of Department of Commerce St. Xavier’s College, Kolkata in 2015,</w:t>
      </w:r>
    </w:p>
    <w:p w14:paraId="7529F554" w14:textId="6FAA5141" w:rsidR="009C22A1" w:rsidRDefault="003904D9" w:rsidP="00AD49BF">
      <w:pPr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</w:t>
      </w:r>
      <w:r w:rsidR="009C22A1">
        <w:rPr>
          <w:rFonts w:ascii="Times-Roman" w:hAnsi="Times-Roman" w:cs="Times-Roman"/>
          <w:sz w:val="28"/>
          <w:szCs w:val="28"/>
        </w:rPr>
        <w:t>volume X issue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9C22A1">
        <w:rPr>
          <w:rFonts w:ascii="Times-Roman" w:hAnsi="Times-Roman" w:cs="Times-Roman"/>
          <w:sz w:val="28"/>
          <w:szCs w:val="28"/>
        </w:rPr>
        <w:t>(ISSN 2347-6222).</w:t>
      </w:r>
    </w:p>
    <w:p w14:paraId="4BFF695A" w14:textId="77777777" w:rsidR="003904D9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10. “Prospects of developing sustainable heritage tourism in Kolkata”—</w:t>
      </w:r>
    </w:p>
    <w:p w14:paraId="43960B5B" w14:textId="77777777" w:rsidR="003904D9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</w:t>
      </w:r>
      <w:r w:rsidR="009C22A1">
        <w:rPr>
          <w:rFonts w:ascii="Times-Roman" w:hAnsi="Times-Roman" w:cs="Times-Roman"/>
          <w:sz w:val="28"/>
          <w:szCs w:val="28"/>
        </w:rPr>
        <w:t>published</w:t>
      </w:r>
      <w:r>
        <w:rPr>
          <w:rFonts w:ascii="Times-Roman" w:hAnsi="Times-Roman" w:cs="Times-Roman"/>
          <w:sz w:val="28"/>
          <w:szCs w:val="28"/>
        </w:rPr>
        <w:t xml:space="preserve"> i</w:t>
      </w:r>
      <w:r w:rsidR="009C22A1">
        <w:rPr>
          <w:rFonts w:ascii="Times-Roman" w:hAnsi="Times-Roman" w:cs="Times-Roman"/>
          <w:sz w:val="28"/>
          <w:szCs w:val="28"/>
        </w:rPr>
        <w:t>n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9C22A1">
        <w:rPr>
          <w:rFonts w:ascii="Times-Roman" w:hAnsi="Times-Roman" w:cs="Times-Roman"/>
          <w:sz w:val="28"/>
          <w:szCs w:val="28"/>
        </w:rPr>
        <w:t xml:space="preserve">“Emerging Issues on Inclusive Growth, Business and </w:t>
      </w:r>
    </w:p>
    <w:p w14:paraId="1CC93B0C" w14:textId="353B3649" w:rsidR="009C22A1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</w:t>
      </w:r>
      <w:r w:rsidR="009C22A1">
        <w:rPr>
          <w:rFonts w:ascii="Times-Roman" w:hAnsi="Times-Roman" w:cs="Times-Roman"/>
          <w:sz w:val="28"/>
          <w:szCs w:val="28"/>
        </w:rPr>
        <w:t>Environment</w:t>
      </w:r>
      <w:r w:rsidR="009C22A1">
        <w:rPr>
          <w:rFonts w:ascii="Arial" w:eastAsia="TimesNewRoman" w:hAnsi="Arial" w:cs="Arial"/>
          <w:sz w:val="28"/>
          <w:szCs w:val="28"/>
        </w:rPr>
        <w:t>‟</w:t>
      </w:r>
      <w:r w:rsidR="009C22A1">
        <w:rPr>
          <w:rFonts w:ascii="TimesNewRoman" w:eastAsia="TimesNewRoman" w:hAnsi="Times-Roman" w:cs="TimesNewRoman"/>
          <w:sz w:val="28"/>
          <w:szCs w:val="28"/>
        </w:rPr>
        <w:t xml:space="preserve"> </w:t>
      </w:r>
      <w:r w:rsidR="009C22A1">
        <w:rPr>
          <w:rFonts w:ascii="Times-Roman" w:hAnsi="Times-Roman" w:cs="Times-Roman"/>
          <w:sz w:val="28"/>
          <w:szCs w:val="28"/>
        </w:rPr>
        <w:t>by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9C22A1">
        <w:rPr>
          <w:rFonts w:ascii="Times-Roman" w:hAnsi="Times-Roman" w:cs="Times-Roman"/>
          <w:sz w:val="28"/>
          <w:szCs w:val="28"/>
        </w:rPr>
        <w:t>Regal Publications 2016 [ISBN 978-81-8484-566-2]</w:t>
      </w:r>
    </w:p>
    <w:p w14:paraId="6222887D" w14:textId="77777777" w:rsidR="003904D9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6EEAF0EE" w14:textId="30A2A824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11. “A Time Traveller </w:t>
      </w:r>
      <w:r w:rsidR="004A091C">
        <w:rPr>
          <w:rFonts w:ascii="Times-Roman" w:hAnsi="Times-Roman" w:cs="Times-Roman"/>
          <w:sz w:val="28"/>
          <w:szCs w:val="28"/>
        </w:rPr>
        <w:t>i</w:t>
      </w:r>
      <w:r>
        <w:rPr>
          <w:rFonts w:ascii="Times-Roman" w:hAnsi="Times-Roman" w:cs="Times-Roman"/>
          <w:sz w:val="28"/>
          <w:szCs w:val="28"/>
        </w:rPr>
        <w:t>n US Stock Exchange” – published at YOUTHINK</w:t>
      </w:r>
    </w:p>
    <w:p w14:paraId="4629D5CB" w14:textId="5920E89F" w:rsidR="009C22A1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</w:t>
      </w:r>
      <w:r w:rsidR="009C22A1">
        <w:rPr>
          <w:rFonts w:ascii="Times-Roman" w:hAnsi="Times-Roman" w:cs="Times-Roman"/>
          <w:sz w:val="28"/>
          <w:szCs w:val="28"/>
        </w:rPr>
        <w:t>journal of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9C22A1">
        <w:rPr>
          <w:rFonts w:ascii="Times-Roman" w:hAnsi="Times-Roman" w:cs="Times-Roman"/>
          <w:sz w:val="28"/>
          <w:szCs w:val="28"/>
        </w:rPr>
        <w:t>Department of Commerce St. Xavier’s College Kolkata in 2016,</w:t>
      </w:r>
    </w:p>
    <w:p w14:paraId="4DFBA5FC" w14:textId="58DEEA1A" w:rsidR="009C22A1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</w:t>
      </w:r>
      <w:r w:rsidR="009C22A1">
        <w:rPr>
          <w:rFonts w:ascii="Times-Roman" w:hAnsi="Times-Roman" w:cs="Times-Roman"/>
          <w:sz w:val="28"/>
          <w:szCs w:val="28"/>
        </w:rPr>
        <w:t xml:space="preserve">Volume X1 </w:t>
      </w:r>
      <w:r>
        <w:rPr>
          <w:rFonts w:ascii="Times-Roman" w:hAnsi="Times-Roman" w:cs="Times-Roman"/>
          <w:sz w:val="28"/>
          <w:szCs w:val="28"/>
        </w:rPr>
        <w:t>[</w:t>
      </w:r>
      <w:r w:rsidR="009C22A1">
        <w:rPr>
          <w:rFonts w:ascii="Times-Roman" w:hAnsi="Times-Roman" w:cs="Times-Roman"/>
          <w:sz w:val="28"/>
          <w:szCs w:val="28"/>
        </w:rPr>
        <w:t>ISSN 2347-6222</w:t>
      </w:r>
      <w:r>
        <w:rPr>
          <w:rFonts w:ascii="Times-Roman" w:hAnsi="Times-Roman" w:cs="Times-Roman"/>
          <w:sz w:val="28"/>
          <w:szCs w:val="28"/>
        </w:rPr>
        <w:t>]</w:t>
      </w:r>
      <w:r w:rsidR="009C22A1">
        <w:rPr>
          <w:rFonts w:ascii="Times-Roman" w:hAnsi="Times-Roman" w:cs="Times-Roman"/>
          <w:sz w:val="28"/>
          <w:szCs w:val="28"/>
        </w:rPr>
        <w:t>.</w:t>
      </w:r>
    </w:p>
    <w:p w14:paraId="7AC7CBB2" w14:textId="77777777" w:rsidR="003904D9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4A1B9B33" w14:textId="5DDE6D3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12. “Marwari Way of Business”-published at YOUTHINK journal of</w:t>
      </w:r>
      <w:r w:rsidR="003904D9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Department</w:t>
      </w:r>
    </w:p>
    <w:p w14:paraId="7B53CB39" w14:textId="77777777" w:rsidR="003904D9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lastRenderedPageBreak/>
        <w:t xml:space="preserve">      </w:t>
      </w:r>
      <w:r w:rsidR="009C22A1">
        <w:rPr>
          <w:rFonts w:ascii="Times-Roman" w:hAnsi="Times-Roman" w:cs="Times-Roman"/>
          <w:sz w:val="28"/>
          <w:szCs w:val="28"/>
        </w:rPr>
        <w:t>of Commerce St. Xavier’s College Kolkata in 2018, Volume X111</w:t>
      </w:r>
    </w:p>
    <w:p w14:paraId="6A8D006E" w14:textId="658BE1B1" w:rsidR="009C22A1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</w:t>
      </w:r>
      <w:r w:rsidR="009C22A1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[</w:t>
      </w:r>
      <w:r w:rsidR="009C22A1">
        <w:rPr>
          <w:rFonts w:ascii="Times-Roman" w:hAnsi="Times-Roman" w:cs="Times-Roman"/>
          <w:sz w:val="28"/>
          <w:szCs w:val="28"/>
        </w:rPr>
        <w:t>ISSN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9C22A1">
        <w:rPr>
          <w:rFonts w:ascii="Times-Roman" w:hAnsi="Times-Roman" w:cs="Times-Roman"/>
          <w:sz w:val="28"/>
          <w:szCs w:val="28"/>
        </w:rPr>
        <w:t>2347</w:t>
      </w:r>
      <w:r>
        <w:rPr>
          <w:rFonts w:ascii="Times-Roman" w:hAnsi="Times-Roman" w:cs="Times-Roman"/>
          <w:sz w:val="28"/>
          <w:szCs w:val="28"/>
        </w:rPr>
        <w:t>-</w:t>
      </w:r>
      <w:r w:rsidR="009C22A1">
        <w:rPr>
          <w:rFonts w:ascii="Times-Roman" w:hAnsi="Times-Roman" w:cs="Times-Roman"/>
          <w:sz w:val="28"/>
          <w:szCs w:val="28"/>
        </w:rPr>
        <w:t>6222</w:t>
      </w:r>
      <w:r>
        <w:rPr>
          <w:rFonts w:ascii="Times-Roman" w:hAnsi="Times-Roman" w:cs="Times-Roman"/>
          <w:sz w:val="28"/>
          <w:szCs w:val="28"/>
        </w:rPr>
        <w:t>]</w:t>
      </w:r>
      <w:r w:rsidR="009C22A1">
        <w:rPr>
          <w:rFonts w:ascii="Times-Roman" w:hAnsi="Times-Roman" w:cs="Times-Roman"/>
          <w:sz w:val="28"/>
          <w:szCs w:val="28"/>
        </w:rPr>
        <w:t>.</w:t>
      </w:r>
    </w:p>
    <w:p w14:paraId="425E260E" w14:textId="77777777" w:rsidR="003904D9" w:rsidRDefault="003904D9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710B5530" w14:textId="2E5331EF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13.“Physician Assisted Suicide Tourism-A Future Global Business</w:t>
      </w:r>
      <w:r w:rsidR="003904D9">
        <w:rPr>
          <w:rFonts w:ascii="Times-Roman" w:hAnsi="Times-Roman" w:cs="Times-Roman"/>
          <w:sz w:val="28"/>
          <w:szCs w:val="28"/>
        </w:rPr>
        <w:t xml:space="preserve"> P</w:t>
      </w:r>
      <w:r w:rsidR="002C4D36">
        <w:rPr>
          <w:rFonts w:ascii="Times-Roman" w:hAnsi="Times-Roman" w:cs="Times-Roman"/>
          <w:sz w:val="28"/>
          <w:szCs w:val="28"/>
        </w:rPr>
        <w:t>henomenon</w:t>
      </w:r>
    </w:p>
    <w:p w14:paraId="0291C5DE" w14:textId="77777777" w:rsidR="002C4D36" w:rsidRDefault="002C4D36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</w:t>
      </w:r>
      <w:r w:rsidR="009C22A1">
        <w:rPr>
          <w:rFonts w:ascii="Times-Roman" w:hAnsi="Times-Roman" w:cs="Times-Roman"/>
          <w:sz w:val="28"/>
          <w:szCs w:val="28"/>
        </w:rPr>
        <w:t>-published in the international journal of Academy of Business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9C22A1">
        <w:rPr>
          <w:rFonts w:ascii="Times-Roman" w:hAnsi="Times-Roman" w:cs="Times-Roman"/>
          <w:sz w:val="28"/>
          <w:szCs w:val="28"/>
        </w:rPr>
        <w:t xml:space="preserve">and Retail </w:t>
      </w:r>
    </w:p>
    <w:p w14:paraId="3A20CE3E" w14:textId="77777777" w:rsidR="000C0592" w:rsidRDefault="002C4D36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</w:t>
      </w:r>
      <w:r w:rsidR="009C22A1">
        <w:rPr>
          <w:rFonts w:ascii="Times-Roman" w:hAnsi="Times-Roman" w:cs="Times-Roman"/>
          <w:sz w:val="28"/>
          <w:szCs w:val="28"/>
        </w:rPr>
        <w:t>Management UK in November 2018 [ISSN 2047-2854]</w:t>
      </w:r>
      <w:r w:rsidR="000C0592">
        <w:rPr>
          <w:rFonts w:ascii="Times-Roman" w:hAnsi="Times-Roman" w:cs="Times-Roman"/>
          <w:sz w:val="28"/>
          <w:szCs w:val="28"/>
        </w:rPr>
        <w:t xml:space="preserve"> </w:t>
      </w:r>
      <w:r w:rsidR="009C22A1">
        <w:rPr>
          <w:rFonts w:ascii="Times-Roman" w:hAnsi="Times-Roman" w:cs="Times-Roman"/>
          <w:sz w:val="28"/>
          <w:szCs w:val="28"/>
        </w:rPr>
        <w:t xml:space="preserve">Online </w:t>
      </w:r>
    </w:p>
    <w:p w14:paraId="069B40A6" w14:textId="16AE6AE1" w:rsidR="009C22A1" w:rsidRDefault="000C0592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</w:t>
      </w:r>
      <w:r w:rsidR="009C22A1">
        <w:rPr>
          <w:rFonts w:ascii="Times-Roman" w:hAnsi="Times-Roman" w:cs="Times-Roman"/>
          <w:sz w:val="28"/>
          <w:szCs w:val="28"/>
        </w:rPr>
        <w:t>[ISSN 2047-2862] Print.</w:t>
      </w:r>
    </w:p>
    <w:p w14:paraId="3C470830" w14:textId="0C11FA19" w:rsidR="000C0592" w:rsidRDefault="000C0592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0D0BE791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14. “State Sponsored Alcoholism Versus Bihar’s Crusade- A Study”- published</w:t>
      </w:r>
    </w:p>
    <w:p w14:paraId="1CBF4F30" w14:textId="7B9C6E9F" w:rsidR="009C22A1" w:rsidRDefault="000C0592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</w:t>
      </w:r>
      <w:r w:rsidR="009C22A1">
        <w:rPr>
          <w:rFonts w:ascii="Times-Roman" w:hAnsi="Times-Roman" w:cs="Times-Roman"/>
          <w:sz w:val="28"/>
          <w:szCs w:val="28"/>
        </w:rPr>
        <w:t>in the journal of Sustainability Issues in Commerce and Management,</w:t>
      </w:r>
      <w:r>
        <w:rPr>
          <w:rFonts w:ascii="Times-Roman" w:hAnsi="Times-Roman" w:cs="Times-Roman"/>
          <w:sz w:val="28"/>
          <w:szCs w:val="28"/>
        </w:rPr>
        <w:t xml:space="preserve"> 2018</w:t>
      </w:r>
    </w:p>
    <w:p w14:paraId="6A6D3E9E" w14:textId="615FB485" w:rsidR="009C22A1" w:rsidRPr="000C0592" w:rsidRDefault="000C0592" w:rsidP="00AD49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9C22A1" w:rsidRPr="000C0592">
        <w:rPr>
          <w:rFonts w:ascii="Times New Roman" w:hAnsi="Times New Roman" w:cs="Times New Roman"/>
          <w:sz w:val="28"/>
          <w:szCs w:val="28"/>
        </w:rPr>
        <w:t xml:space="preserve">published by Gujranwala Guru Nanak Khalsa College, Civil </w:t>
      </w:r>
      <w:proofErr w:type="spellStart"/>
      <w:proofErr w:type="gramStart"/>
      <w:r w:rsidR="009C22A1" w:rsidRPr="000C0592">
        <w:rPr>
          <w:rFonts w:ascii="Times New Roman" w:hAnsi="Times New Roman" w:cs="Times New Roman"/>
          <w:sz w:val="28"/>
          <w:szCs w:val="28"/>
        </w:rPr>
        <w:t>Lines,Ludhiana</w:t>
      </w:r>
      <w:proofErr w:type="spellEnd"/>
      <w:proofErr w:type="gramEnd"/>
    </w:p>
    <w:p w14:paraId="4C0628D4" w14:textId="3F3A6398" w:rsidR="009C22A1" w:rsidRDefault="000C0592" w:rsidP="00AD49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05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2A1" w:rsidRPr="000C0592">
        <w:rPr>
          <w:rFonts w:ascii="Times New Roman" w:hAnsi="Times New Roman" w:cs="Times New Roman"/>
          <w:sz w:val="28"/>
          <w:szCs w:val="28"/>
        </w:rPr>
        <w:t xml:space="preserve">(PB), </w:t>
      </w:r>
      <w:r w:rsidRPr="000C0592">
        <w:rPr>
          <w:rFonts w:ascii="Times New Roman" w:hAnsi="Times New Roman" w:cs="Times New Roman"/>
          <w:sz w:val="28"/>
          <w:szCs w:val="28"/>
        </w:rPr>
        <w:t>India. [</w:t>
      </w:r>
      <w:r w:rsidR="009C22A1" w:rsidRPr="000C0592">
        <w:rPr>
          <w:rFonts w:ascii="Times New Roman" w:hAnsi="Times New Roman" w:cs="Times New Roman"/>
          <w:sz w:val="28"/>
          <w:szCs w:val="28"/>
        </w:rPr>
        <w:t>ISBN No:978-93-85835-94-0].</w:t>
      </w:r>
    </w:p>
    <w:p w14:paraId="3E0BA1F3" w14:textId="5F50B80C" w:rsidR="000C0592" w:rsidRDefault="000C0592" w:rsidP="00AD49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54A7BDE" w14:textId="45D98835" w:rsidR="00A842F9" w:rsidRDefault="000C0592" w:rsidP="00AD49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842F9">
        <w:rPr>
          <w:rFonts w:ascii="Times New Roman" w:hAnsi="Times New Roman" w:cs="Times New Roman"/>
          <w:sz w:val="28"/>
          <w:szCs w:val="28"/>
        </w:rPr>
        <w:t>“The</w:t>
      </w:r>
      <w:r w:rsidR="004A091C">
        <w:rPr>
          <w:rFonts w:ascii="Times New Roman" w:hAnsi="Times New Roman" w:cs="Times New Roman"/>
          <w:sz w:val="28"/>
          <w:szCs w:val="28"/>
        </w:rPr>
        <w:t xml:space="preserve"> Eternal Teachings of Hinduism</w:t>
      </w:r>
      <w:r w:rsidR="00A842F9">
        <w:rPr>
          <w:rFonts w:ascii="Times New Roman" w:hAnsi="Times New Roman" w:cs="Times New Roman"/>
          <w:sz w:val="28"/>
          <w:szCs w:val="28"/>
        </w:rPr>
        <w:t xml:space="preserve"> in Everyday Life”- published in the </w:t>
      </w:r>
    </w:p>
    <w:p w14:paraId="5D771A1A" w14:textId="77777777" w:rsidR="00A842F9" w:rsidRDefault="00A842F9" w:rsidP="00AD49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International Journal of Hinduism &amp; Philosophy (IJHP) United Kingdom in </w:t>
      </w:r>
    </w:p>
    <w:p w14:paraId="36B19D38" w14:textId="66EB3EEA" w:rsidR="000C0592" w:rsidRPr="000C0592" w:rsidRDefault="00A842F9" w:rsidP="00AD49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November 2019. [ISSN 2633-3783 (Print)] [ISSN 2633-3791 (Online}].</w:t>
      </w:r>
    </w:p>
    <w:p w14:paraId="6A2245A9" w14:textId="77777777" w:rsidR="000C0592" w:rsidRDefault="000C0592" w:rsidP="00AD49BF">
      <w:pPr>
        <w:pStyle w:val="NoSpacing"/>
        <w:jc w:val="both"/>
      </w:pPr>
    </w:p>
    <w:p w14:paraId="23592C1A" w14:textId="7A98DA4D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Report</w:t>
      </w:r>
    </w:p>
    <w:p w14:paraId="54FBB428" w14:textId="77777777" w:rsidR="00EE63BB" w:rsidRDefault="00EE63BB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14:paraId="2EFDA82E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Report submitted to the UGC in the year 2008 on “</w:t>
      </w:r>
      <w:r>
        <w:rPr>
          <w:rFonts w:ascii="Times-Bold" w:hAnsi="Times-Bold" w:cs="Times-Bold"/>
          <w:b/>
          <w:bCs/>
          <w:sz w:val="28"/>
          <w:szCs w:val="28"/>
        </w:rPr>
        <w:t>A Study of Eco-tourism</w:t>
      </w:r>
    </w:p>
    <w:p w14:paraId="5429B22B" w14:textId="6A8D4E71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in the </w:t>
      </w:r>
      <w:proofErr w:type="spellStart"/>
      <w:r>
        <w:rPr>
          <w:rFonts w:ascii="Times-Bold" w:hAnsi="Times-Bold" w:cs="Times-Bold"/>
          <w:b/>
          <w:bCs/>
          <w:sz w:val="28"/>
          <w:szCs w:val="28"/>
        </w:rPr>
        <w:t>Sunderbans</w:t>
      </w:r>
      <w:proofErr w:type="spellEnd"/>
      <w:r>
        <w:rPr>
          <w:rFonts w:ascii="Times-Bold" w:hAnsi="Times-Bold" w:cs="Times-Bold"/>
          <w:b/>
          <w:bCs/>
          <w:sz w:val="28"/>
          <w:szCs w:val="28"/>
        </w:rPr>
        <w:t xml:space="preserve"> of West Bengal</w:t>
      </w:r>
      <w:r>
        <w:rPr>
          <w:rFonts w:ascii="Times-Roman" w:hAnsi="Times-Roman" w:cs="Times-Roman"/>
          <w:sz w:val="28"/>
          <w:szCs w:val="28"/>
        </w:rPr>
        <w:t>” against a minor research project granted</w:t>
      </w:r>
    </w:p>
    <w:p w14:paraId="5EA50412" w14:textId="573B49DB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to the researcher.</w:t>
      </w:r>
    </w:p>
    <w:p w14:paraId="188D42E8" w14:textId="77777777" w:rsidR="00EE63BB" w:rsidRDefault="00EE63BB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7C0FC664" w14:textId="53287217" w:rsidR="009C22A1" w:rsidRDefault="009C22A1" w:rsidP="00AD49BF">
      <w:pPr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Invited Talks \Papers presented</w:t>
      </w:r>
    </w:p>
    <w:p w14:paraId="0BF292EA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a. International Conference</w:t>
      </w:r>
    </w:p>
    <w:p w14:paraId="73FAD274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proofErr w:type="spellStart"/>
      <w:r>
        <w:rPr>
          <w:rFonts w:ascii="Times-Roman" w:hAnsi="Times-Roman" w:cs="Times-Roman"/>
          <w:sz w:val="28"/>
          <w:szCs w:val="28"/>
        </w:rPr>
        <w:t>i</w:t>
      </w:r>
      <w:proofErr w:type="spellEnd"/>
      <w:r>
        <w:rPr>
          <w:rFonts w:ascii="Times-Roman" w:hAnsi="Times-Roman" w:cs="Times-Roman"/>
          <w:sz w:val="28"/>
          <w:szCs w:val="28"/>
        </w:rPr>
        <w:t>. Being invited at the international conference in Australia (</w:t>
      </w:r>
      <w:proofErr w:type="spellStart"/>
      <w:r>
        <w:rPr>
          <w:rFonts w:ascii="Times-Roman" w:hAnsi="Times-Roman" w:cs="Times-Roman"/>
          <w:sz w:val="28"/>
          <w:szCs w:val="28"/>
        </w:rPr>
        <w:t>Townsvile</w:t>
      </w:r>
      <w:proofErr w:type="spellEnd"/>
      <w:r>
        <w:rPr>
          <w:rFonts w:ascii="Times-Roman" w:hAnsi="Times-Roman" w:cs="Times-Roman"/>
          <w:sz w:val="28"/>
          <w:szCs w:val="28"/>
        </w:rPr>
        <w:t>-North</w:t>
      </w:r>
    </w:p>
    <w:p w14:paraId="786895DD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Queensland) organized by Ecotourism Australia during 30th October-3rd</w:t>
      </w:r>
    </w:p>
    <w:p w14:paraId="3A679EB7" w14:textId="79723FAC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November2006 and presented a research paper on Eco-tourism in the</w:t>
      </w:r>
      <w:r w:rsidR="00EE63BB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Sunderbans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of India.</w:t>
      </w:r>
    </w:p>
    <w:p w14:paraId="2F01A81D" w14:textId="77777777" w:rsidR="00EE63BB" w:rsidRDefault="00EE63BB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18D1D6C2" w14:textId="66A16619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ii. Invited at University of London Union, London and presented a</w:t>
      </w:r>
      <w:r w:rsidR="00EE63BB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research paper on</w:t>
      </w:r>
      <w:r w:rsidR="00634903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“Carbon Credit- A Burning Business Issue” during</w:t>
      </w:r>
      <w:r w:rsidR="00EE63BB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7th -8th November 2012. The conference is being organised by</w:t>
      </w:r>
      <w:r w:rsidR="00EE63BB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Academy of Business and Retail Management UK.</w:t>
      </w:r>
      <w:r w:rsidR="00EE63BB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This paper has been awarded as </w:t>
      </w:r>
      <w:r>
        <w:rPr>
          <w:rFonts w:ascii="Times-Bold" w:hAnsi="Times-Bold" w:cs="Times-Bold"/>
          <w:b/>
          <w:bCs/>
          <w:sz w:val="28"/>
          <w:szCs w:val="28"/>
        </w:rPr>
        <w:t xml:space="preserve">Best Presentation </w:t>
      </w:r>
      <w:r>
        <w:rPr>
          <w:rFonts w:ascii="Times-Roman" w:hAnsi="Times-Roman" w:cs="Times-Roman"/>
          <w:sz w:val="28"/>
          <w:szCs w:val="28"/>
        </w:rPr>
        <w:t>by the organizers.</w:t>
      </w:r>
    </w:p>
    <w:p w14:paraId="6A9959D8" w14:textId="77777777" w:rsidR="00EE63BB" w:rsidRDefault="00EE63BB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4528897F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iii. Presented a paper on “State Sponsored Alcoholism Versus Bihar’s Crusade-</w:t>
      </w:r>
    </w:p>
    <w:p w14:paraId="3F2FAFBE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A Study”- in the International Symposium on Frontiers of International Finance</w:t>
      </w:r>
    </w:p>
    <w:p w14:paraId="42E1A759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during December 14-15, 2017 at Vinod Gupta School of Management, IIT</w:t>
      </w:r>
    </w:p>
    <w:p w14:paraId="65DDE4AF" w14:textId="1818A8A9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Kharagpur, India.</w:t>
      </w:r>
    </w:p>
    <w:p w14:paraId="050B122C" w14:textId="77777777" w:rsidR="00EE63BB" w:rsidRDefault="00EE63BB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0C9B083C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iv. Chaired a technical session in the International Symposium on Frontiers of</w:t>
      </w:r>
    </w:p>
    <w:p w14:paraId="7EDCAD35" w14:textId="59ED86E0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lastRenderedPageBreak/>
        <w:t>International Finance during December 14-15, 2017 at Vinod</w:t>
      </w:r>
      <w:r w:rsidR="00EE63BB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Gupta School of Management, IIT Kharagpur, India.</w:t>
      </w:r>
    </w:p>
    <w:p w14:paraId="085C2FFF" w14:textId="77777777" w:rsidR="00EE63BB" w:rsidRDefault="00EE63BB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671C38E6" w14:textId="0263908C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v. Presented a paper on “Physician Assisted Suicide Tourism-A</w:t>
      </w:r>
      <w:r w:rsidR="00EE63BB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Future Global Business Phenomenon” in the international conference</w:t>
      </w:r>
      <w:r w:rsidR="00EE63BB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held at London UK on 5</w:t>
      </w:r>
      <w:r>
        <w:rPr>
          <w:rFonts w:ascii="Times-Roman" w:hAnsi="Times-Roman" w:cs="Times-Roman"/>
          <w:sz w:val="18"/>
          <w:szCs w:val="18"/>
        </w:rPr>
        <w:t xml:space="preserve">th </w:t>
      </w:r>
      <w:r>
        <w:rPr>
          <w:rFonts w:ascii="Times-Roman" w:hAnsi="Times-Roman" w:cs="Times-Roman"/>
          <w:sz w:val="28"/>
          <w:szCs w:val="28"/>
        </w:rPr>
        <w:t>November 2018 organised by Academy of</w:t>
      </w:r>
      <w:r w:rsidR="00EE63BB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Business and Retail Management UK.</w:t>
      </w:r>
    </w:p>
    <w:p w14:paraId="40ACEA8E" w14:textId="44AF1D0F" w:rsidR="00EE63BB" w:rsidRDefault="00EE63BB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0CFAA045" w14:textId="77777777" w:rsidR="00EE63BB" w:rsidRDefault="00EE63BB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462B7006" w14:textId="7FC134E0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vi. Chaired a technical session in 9</w:t>
      </w:r>
      <w:r>
        <w:rPr>
          <w:rFonts w:ascii="Times-Roman" w:hAnsi="Times-Roman" w:cs="Times-Roman"/>
          <w:sz w:val="18"/>
          <w:szCs w:val="18"/>
        </w:rPr>
        <w:t xml:space="preserve">th </w:t>
      </w:r>
      <w:r>
        <w:rPr>
          <w:rFonts w:ascii="Times-Roman" w:hAnsi="Times-Roman" w:cs="Times-Roman"/>
          <w:sz w:val="28"/>
          <w:szCs w:val="28"/>
        </w:rPr>
        <w:t>International Trade and</w:t>
      </w:r>
      <w:r w:rsidR="00CD3B87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Academic Research Conference London UK on 5</w:t>
      </w:r>
      <w:r>
        <w:rPr>
          <w:rFonts w:ascii="Times-Roman" w:hAnsi="Times-Roman" w:cs="Times-Roman"/>
          <w:sz w:val="18"/>
          <w:szCs w:val="18"/>
        </w:rPr>
        <w:t xml:space="preserve">th </w:t>
      </w:r>
      <w:r>
        <w:rPr>
          <w:rFonts w:ascii="Times-Roman" w:hAnsi="Times-Roman" w:cs="Times-Roman"/>
          <w:sz w:val="28"/>
          <w:szCs w:val="28"/>
        </w:rPr>
        <w:t>November 2018</w:t>
      </w:r>
      <w:r w:rsidR="00CD3B87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Organised by Academy of Business and Retail Management UK.</w:t>
      </w:r>
    </w:p>
    <w:p w14:paraId="3216762E" w14:textId="22C07F7B" w:rsidR="00CD3B87" w:rsidRDefault="00CD3B87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5884D4B4" w14:textId="77777777" w:rsidR="00CD3B87" w:rsidRDefault="00CD3B87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vii. Being invited as keynote speaker in 4</w:t>
      </w:r>
      <w:r w:rsidRPr="00CD3B87">
        <w:rPr>
          <w:rFonts w:ascii="Times-Roman" w:hAnsi="Times-Roman" w:cs="Times-Roman"/>
          <w:sz w:val="28"/>
          <w:szCs w:val="28"/>
          <w:vertAlign w:val="superscript"/>
        </w:rPr>
        <w:t>th</w:t>
      </w:r>
      <w:r>
        <w:rPr>
          <w:rFonts w:ascii="Times-Roman" w:hAnsi="Times-Roman" w:cs="Times-Roman"/>
          <w:sz w:val="28"/>
          <w:szCs w:val="28"/>
        </w:rPr>
        <w:t xml:space="preserve"> International Conference on</w:t>
      </w:r>
    </w:p>
    <w:p w14:paraId="3CA66A31" w14:textId="77777777" w:rsidR="00CD3B87" w:rsidRDefault="00CD3B87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Globalisation, Entrepreneurship and Emerging Economies (ICGEEE), 8-10</w:t>
      </w:r>
    </w:p>
    <w:p w14:paraId="4DE75113" w14:textId="37F8321A" w:rsidR="00CD3B87" w:rsidRDefault="00CD3B87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December 2019 Dhaka, Bangladesh.</w:t>
      </w:r>
    </w:p>
    <w:p w14:paraId="47A6D760" w14:textId="77777777" w:rsidR="00634903" w:rsidRDefault="00634903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0B756861" w14:textId="3F38BB76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b. National Conference</w:t>
      </w:r>
    </w:p>
    <w:p w14:paraId="7E7C66C5" w14:textId="77777777" w:rsidR="00EB4758" w:rsidRDefault="00EB4758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14:paraId="32320EAE" w14:textId="057F89A8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vii</w:t>
      </w:r>
      <w:r w:rsidR="00EB4758">
        <w:rPr>
          <w:rFonts w:ascii="Times-Roman" w:hAnsi="Times-Roman" w:cs="Times-Roman"/>
          <w:sz w:val="28"/>
          <w:szCs w:val="28"/>
        </w:rPr>
        <w:t>i</w:t>
      </w:r>
      <w:r>
        <w:rPr>
          <w:rFonts w:ascii="Times-Roman" w:hAnsi="Times-Roman" w:cs="Times-Roman"/>
          <w:sz w:val="28"/>
          <w:szCs w:val="28"/>
        </w:rPr>
        <w:t>. Invited as a speaker by Eastern Zonal Psychological Association to deliver</w:t>
      </w:r>
    </w:p>
    <w:p w14:paraId="456A00F4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on, Modern society and psychological services</w:t>
      </w:r>
      <w:r>
        <w:rPr>
          <w:rFonts w:ascii="Arial" w:eastAsia="TimesNewRoman" w:hAnsi="Arial" w:cs="Arial"/>
          <w:sz w:val="28"/>
          <w:szCs w:val="28"/>
        </w:rPr>
        <w:t>‟</w:t>
      </w:r>
      <w:r>
        <w:rPr>
          <w:rFonts w:ascii="Times-Roman" w:hAnsi="Times-Roman" w:cs="Times-Roman"/>
          <w:sz w:val="28"/>
          <w:szCs w:val="28"/>
        </w:rPr>
        <w:t>- an interactive session on</w:t>
      </w:r>
    </w:p>
    <w:p w14:paraId="0EB35F05" w14:textId="08D0AFB3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January 13&amp; 14 2007 at </w:t>
      </w:r>
      <w:proofErr w:type="spellStart"/>
      <w:r>
        <w:rPr>
          <w:rFonts w:ascii="Times-Roman" w:hAnsi="Times-Roman" w:cs="Times-Roman"/>
          <w:sz w:val="28"/>
          <w:szCs w:val="28"/>
        </w:rPr>
        <w:t>Meghnad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Saha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gramStart"/>
      <w:r>
        <w:rPr>
          <w:rFonts w:ascii="Times-Roman" w:hAnsi="Times-Roman" w:cs="Times-Roman"/>
          <w:sz w:val="28"/>
          <w:szCs w:val="28"/>
        </w:rPr>
        <w:t>Auditorium ,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University of Calcutta.</w:t>
      </w:r>
    </w:p>
    <w:p w14:paraId="48F12C4F" w14:textId="77777777" w:rsidR="00EB4758" w:rsidRDefault="00EB4758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42A30439" w14:textId="697A7C5A" w:rsidR="009C22A1" w:rsidRDefault="00EB4758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ix</w:t>
      </w:r>
      <w:r w:rsidR="009C22A1">
        <w:rPr>
          <w:rFonts w:ascii="Times-Roman" w:hAnsi="Times-Roman" w:cs="Times-Roman"/>
          <w:sz w:val="28"/>
          <w:szCs w:val="28"/>
        </w:rPr>
        <w:t>. Invited as a speaker to the seminar on Sports Management organized by City</w:t>
      </w:r>
    </w:p>
    <w:p w14:paraId="02E5C4B2" w14:textId="1B017379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College on the topic “NCC-Nation’s Pride” on 29th November 2012.</w:t>
      </w:r>
    </w:p>
    <w:p w14:paraId="21B79637" w14:textId="77777777" w:rsidR="00EB4758" w:rsidRDefault="00EB4758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43B786CD" w14:textId="1B0A8ABC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x. Invited as guest speaker to deliver a single lecture on “Prospects of developing</w:t>
      </w:r>
    </w:p>
    <w:p w14:paraId="72BB51C5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sustainable rural tourism in the eastern part of </w:t>
      </w:r>
      <w:proofErr w:type="spellStart"/>
      <w:r>
        <w:rPr>
          <w:rFonts w:ascii="Times-Roman" w:hAnsi="Times-Roman" w:cs="Times-Roman"/>
          <w:sz w:val="28"/>
          <w:szCs w:val="28"/>
        </w:rPr>
        <w:t>India”by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Agro</w:t>
      </w:r>
      <w:proofErr w:type="spellEnd"/>
      <w:r>
        <w:rPr>
          <w:rFonts w:ascii="Times-Roman" w:hAnsi="Times-Roman" w:cs="Times-Roman"/>
          <w:sz w:val="28"/>
          <w:szCs w:val="28"/>
        </w:rPr>
        <w:t>-economic research</w:t>
      </w:r>
    </w:p>
    <w:p w14:paraId="173CE79B" w14:textId="7E78FE19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centre of </w:t>
      </w:r>
      <w:proofErr w:type="spellStart"/>
      <w:r>
        <w:rPr>
          <w:rFonts w:ascii="Times-Roman" w:hAnsi="Times-Roman" w:cs="Times-Roman"/>
          <w:sz w:val="28"/>
          <w:szCs w:val="28"/>
        </w:rPr>
        <w:t>VisvaBharati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University on 18th June 2013.</w:t>
      </w:r>
    </w:p>
    <w:p w14:paraId="02B900F1" w14:textId="77777777" w:rsidR="00EB4758" w:rsidRDefault="00EB4758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168DF4A9" w14:textId="0E65DAC5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x</w:t>
      </w:r>
      <w:r w:rsidR="00EB4758">
        <w:rPr>
          <w:rFonts w:ascii="Times-Roman" w:hAnsi="Times-Roman" w:cs="Times-Roman"/>
          <w:sz w:val="28"/>
          <w:szCs w:val="28"/>
        </w:rPr>
        <w:t>i</w:t>
      </w:r>
      <w:r>
        <w:rPr>
          <w:rFonts w:ascii="Times-Roman" w:hAnsi="Times-Roman" w:cs="Times-Roman"/>
          <w:sz w:val="28"/>
          <w:szCs w:val="28"/>
        </w:rPr>
        <w:t>. Presented a paper on “Prospects of developing sustainable heritage tourism in</w:t>
      </w:r>
    </w:p>
    <w:p w14:paraId="2D890705" w14:textId="766FFB8A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Kolkata” on 7th September 2013 at a national conference organized by St.</w:t>
      </w:r>
      <w:r w:rsidR="00EB4758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Xavier’s College Kolkata.</w:t>
      </w:r>
    </w:p>
    <w:p w14:paraId="4111E08F" w14:textId="77777777" w:rsidR="00EB4758" w:rsidRDefault="00EB4758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7CDF0AF4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xi. Being appointed as the resource person for delivering lectures on National</w:t>
      </w:r>
    </w:p>
    <w:p w14:paraId="13B41F11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Security and Disaster Management issues at the IAS Training Course conducted</w:t>
      </w:r>
    </w:p>
    <w:p w14:paraId="00187C5D" w14:textId="65E09880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by St. Xavier’s College (Autonomous) </w:t>
      </w:r>
      <w:proofErr w:type="spellStart"/>
      <w:r>
        <w:rPr>
          <w:rFonts w:ascii="Times-Roman" w:hAnsi="Times-Roman" w:cs="Times-Roman"/>
          <w:sz w:val="28"/>
          <w:szCs w:val="28"/>
        </w:rPr>
        <w:t>w.e.f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11 April 2014.</w:t>
      </w:r>
    </w:p>
    <w:p w14:paraId="74475C6F" w14:textId="77777777" w:rsidR="00EB4758" w:rsidRDefault="00EB4758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46679D34" w14:textId="7777777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proofErr w:type="spellStart"/>
      <w:proofErr w:type="gramStart"/>
      <w:r>
        <w:rPr>
          <w:rFonts w:ascii="Times-Bold" w:hAnsi="Times-Bold" w:cs="Times-Bold"/>
          <w:b/>
          <w:bCs/>
          <w:sz w:val="28"/>
          <w:szCs w:val="28"/>
        </w:rPr>
        <w:t>Ph.D</w:t>
      </w:r>
      <w:proofErr w:type="spellEnd"/>
      <w:proofErr w:type="gramEnd"/>
      <w:r>
        <w:rPr>
          <w:rFonts w:ascii="Times-Bold" w:hAnsi="Times-Bold" w:cs="Times-Bold"/>
          <w:b/>
          <w:bCs/>
          <w:sz w:val="28"/>
          <w:szCs w:val="28"/>
        </w:rPr>
        <w:t xml:space="preserve"> Guidance</w:t>
      </w:r>
    </w:p>
    <w:p w14:paraId="2DA1ACD7" w14:textId="70B20AC7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Presently two research scholars have been registered under his supervision in order to pursue </w:t>
      </w:r>
      <w:proofErr w:type="spellStart"/>
      <w:proofErr w:type="gramStart"/>
      <w:r>
        <w:rPr>
          <w:rFonts w:ascii="Times-Roman" w:hAnsi="Times-Roman" w:cs="Times-Roman"/>
          <w:sz w:val="28"/>
          <w:szCs w:val="28"/>
        </w:rPr>
        <w:t>Ph.D</w:t>
      </w:r>
      <w:proofErr w:type="spellEnd"/>
      <w:proofErr w:type="gramEnd"/>
    </w:p>
    <w:p w14:paraId="79546941" w14:textId="77777777" w:rsidR="00EB4758" w:rsidRDefault="00EB4758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14:paraId="3CD6FDF9" w14:textId="77777777" w:rsidR="00203190" w:rsidRDefault="00203190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14:paraId="2E70700D" w14:textId="1CBA9446" w:rsidR="009C22A1" w:rsidRDefault="009C22A1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Other Achievements</w:t>
      </w:r>
    </w:p>
    <w:p w14:paraId="4D5268C6" w14:textId="77777777" w:rsidR="00156FDA" w:rsidRDefault="00156FDA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14:paraId="2A876230" w14:textId="23D272BC" w:rsidR="009C22A1" w:rsidRPr="00156FDA" w:rsidRDefault="009C22A1" w:rsidP="00AD49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156FDA">
        <w:rPr>
          <w:rFonts w:ascii="Times-Roman" w:hAnsi="Times-Roman" w:cs="Times-Roman"/>
          <w:sz w:val="28"/>
          <w:szCs w:val="28"/>
        </w:rPr>
        <w:t xml:space="preserve">Working as Faculty member and </w:t>
      </w:r>
      <w:proofErr w:type="spellStart"/>
      <w:proofErr w:type="gramStart"/>
      <w:r w:rsidRPr="00156FDA">
        <w:rPr>
          <w:rFonts w:ascii="Times-Roman" w:hAnsi="Times-Roman" w:cs="Times-Roman"/>
          <w:sz w:val="28"/>
          <w:szCs w:val="28"/>
        </w:rPr>
        <w:t>Ph.D</w:t>
      </w:r>
      <w:proofErr w:type="spellEnd"/>
      <w:proofErr w:type="gramEnd"/>
      <w:r w:rsidRPr="00156FDA">
        <w:rPr>
          <w:rFonts w:ascii="Times-Roman" w:hAnsi="Times-Roman" w:cs="Times-Roman"/>
          <w:sz w:val="28"/>
          <w:szCs w:val="28"/>
        </w:rPr>
        <w:t xml:space="preserve"> supervisor in the post graduate</w:t>
      </w:r>
    </w:p>
    <w:p w14:paraId="26CE9F82" w14:textId="022A1D47" w:rsidR="009C22A1" w:rsidRDefault="0037023B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  </w:t>
      </w:r>
      <w:r w:rsidR="009C22A1">
        <w:rPr>
          <w:rFonts w:ascii="Times-Roman" w:hAnsi="Times-Roman" w:cs="Times-Roman"/>
          <w:sz w:val="28"/>
          <w:szCs w:val="28"/>
        </w:rPr>
        <w:t>department of Commerce St. Xavier’s College (Autonomous) Kolkata.</w:t>
      </w:r>
    </w:p>
    <w:p w14:paraId="5FCA106C" w14:textId="2C296BA9" w:rsidR="009C22A1" w:rsidRPr="00156FDA" w:rsidRDefault="009C22A1" w:rsidP="00AD49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156FDA">
        <w:rPr>
          <w:rFonts w:ascii="Times-Roman" w:hAnsi="Times-Roman" w:cs="Times-Roman"/>
          <w:sz w:val="28"/>
          <w:szCs w:val="28"/>
        </w:rPr>
        <w:t>Appointed as the member of the enquiry committee constituted by</w:t>
      </w:r>
    </w:p>
    <w:p w14:paraId="65E4E309" w14:textId="08139900" w:rsidR="009C22A1" w:rsidRDefault="0037023B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 </w:t>
      </w:r>
      <w:r w:rsidR="009C22A1">
        <w:rPr>
          <w:rFonts w:ascii="Times-Roman" w:hAnsi="Times-Roman" w:cs="Times-Roman"/>
          <w:sz w:val="28"/>
          <w:szCs w:val="28"/>
        </w:rPr>
        <w:t>Government of West Bengal, Department of Higher Education to look into</w:t>
      </w:r>
    </w:p>
    <w:p w14:paraId="18E6CE60" w14:textId="03C10289" w:rsidR="009C22A1" w:rsidRDefault="0037023B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 </w:t>
      </w:r>
      <w:r w:rsidR="009C22A1">
        <w:rPr>
          <w:rFonts w:ascii="Times-Roman" w:hAnsi="Times-Roman" w:cs="Times-Roman"/>
          <w:sz w:val="28"/>
          <w:szCs w:val="28"/>
        </w:rPr>
        <w:t>some allegations against the authority of University of Gaur Banga in May</w:t>
      </w:r>
    </w:p>
    <w:p w14:paraId="6988073F" w14:textId="254A4BE5" w:rsidR="009C22A1" w:rsidRDefault="0037023B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 </w:t>
      </w:r>
      <w:r w:rsidR="009C22A1">
        <w:rPr>
          <w:rFonts w:ascii="Times-Roman" w:hAnsi="Times-Roman" w:cs="Times-Roman"/>
          <w:sz w:val="28"/>
          <w:szCs w:val="28"/>
        </w:rPr>
        <w:t>2017.</w:t>
      </w:r>
    </w:p>
    <w:p w14:paraId="228AFBF1" w14:textId="69E21AB4" w:rsidR="009C22A1" w:rsidRPr="00203190" w:rsidRDefault="009C22A1" w:rsidP="002031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203190">
        <w:rPr>
          <w:rFonts w:ascii="Times-Roman" w:hAnsi="Times-Roman" w:cs="Times-Roman"/>
          <w:sz w:val="28"/>
          <w:szCs w:val="28"/>
        </w:rPr>
        <w:t xml:space="preserve">Recipient of ‘Best ANO Award’ from the Group Commander of </w:t>
      </w:r>
      <w:proofErr w:type="spellStart"/>
      <w:r w:rsidRPr="00203190">
        <w:rPr>
          <w:rFonts w:ascii="Times-Roman" w:hAnsi="Times-Roman" w:cs="Times-Roman"/>
          <w:sz w:val="28"/>
          <w:szCs w:val="28"/>
        </w:rPr>
        <w:t>Kol</w:t>
      </w:r>
      <w:proofErr w:type="spellEnd"/>
      <w:r w:rsidRPr="00203190">
        <w:rPr>
          <w:rFonts w:ascii="Times-Roman" w:hAnsi="Times-Roman" w:cs="Times-Roman"/>
          <w:sz w:val="28"/>
          <w:szCs w:val="28"/>
        </w:rPr>
        <w:t xml:space="preserve"> C</w:t>
      </w:r>
    </w:p>
    <w:p w14:paraId="48F01049" w14:textId="737CB071" w:rsidR="009C22A1" w:rsidRDefault="00156FDA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  G</w:t>
      </w:r>
      <w:r w:rsidR="009C22A1">
        <w:rPr>
          <w:rFonts w:ascii="Times-Roman" w:hAnsi="Times-Roman" w:cs="Times-Roman"/>
          <w:sz w:val="28"/>
          <w:szCs w:val="28"/>
        </w:rPr>
        <w:t>roup NCC in 2016.</w:t>
      </w:r>
    </w:p>
    <w:p w14:paraId="4E04B60E" w14:textId="72CD4A48" w:rsidR="009C22A1" w:rsidRPr="00156FDA" w:rsidRDefault="009C22A1" w:rsidP="00AD49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156FDA">
        <w:rPr>
          <w:rFonts w:ascii="Times-Roman" w:hAnsi="Times-Roman" w:cs="Times-Roman"/>
          <w:sz w:val="28"/>
          <w:szCs w:val="28"/>
        </w:rPr>
        <w:t>Being felicitated by Lt. General Abhay Krishna,</w:t>
      </w:r>
      <w:r w:rsidR="00156FDA">
        <w:rPr>
          <w:rFonts w:ascii="Times-Roman" w:hAnsi="Times-Roman" w:cs="Times-Roman"/>
          <w:sz w:val="28"/>
          <w:szCs w:val="28"/>
        </w:rPr>
        <w:t xml:space="preserve"> </w:t>
      </w:r>
      <w:proofErr w:type="gramStart"/>
      <w:r w:rsidRPr="00156FDA">
        <w:rPr>
          <w:rFonts w:ascii="Times-Roman" w:hAnsi="Times-Roman" w:cs="Times-Roman"/>
          <w:sz w:val="28"/>
          <w:szCs w:val="28"/>
        </w:rPr>
        <w:t>PVSM,UYSM</w:t>
      </w:r>
      <w:proofErr w:type="gramEnd"/>
      <w:r w:rsidRPr="00156FDA">
        <w:rPr>
          <w:rFonts w:ascii="Times-Roman" w:hAnsi="Times-Roman" w:cs="Times-Roman"/>
          <w:sz w:val="28"/>
          <w:szCs w:val="28"/>
        </w:rPr>
        <w:t>,AVSM,SM</w:t>
      </w:r>
      <w:r w:rsidR="00156FDA">
        <w:rPr>
          <w:rFonts w:ascii="Times-Roman" w:hAnsi="Times-Roman" w:cs="Times-Roman"/>
          <w:sz w:val="28"/>
          <w:szCs w:val="28"/>
        </w:rPr>
        <w:t>,</w:t>
      </w:r>
      <w:r w:rsidRPr="00156FDA">
        <w:rPr>
          <w:rFonts w:ascii="Times-Roman" w:hAnsi="Times-Roman" w:cs="Times-Roman"/>
          <w:sz w:val="28"/>
          <w:szCs w:val="28"/>
        </w:rPr>
        <w:t>VSM, the General Officer Commanding-in-Chief, Eastern Command of the</w:t>
      </w:r>
      <w:r w:rsidR="00156FDA">
        <w:rPr>
          <w:rFonts w:ascii="Times-Roman" w:hAnsi="Times-Roman" w:cs="Times-Roman"/>
          <w:sz w:val="28"/>
          <w:szCs w:val="28"/>
        </w:rPr>
        <w:t xml:space="preserve"> </w:t>
      </w:r>
      <w:r w:rsidRPr="00156FDA">
        <w:rPr>
          <w:rFonts w:ascii="Times-Roman" w:hAnsi="Times-Roman" w:cs="Times-Roman"/>
          <w:sz w:val="28"/>
          <w:szCs w:val="28"/>
        </w:rPr>
        <w:t>Indian Army in recognition of his dedicated service to SXCNCC during</w:t>
      </w:r>
      <w:r w:rsidR="00156FDA">
        <w:rPr>
          <w:rFonts w:ascii="Times-Roman" w:hAnsi="Times-Roman" w:cs="Times-Roman"/>
          <w:sz w:val="28"/>
          <w:szCs w:val="28"/>
        </w:rPr>
        <w:t xml:space="preserve"> </w:t>
      </w:r>
      <w:r w:rsidRPr="00156FDA">
        <w:rPr>
          <w:rFonts w:ascii="Times-Roman" w:hAnsi="Times-Roman" w:cs="Times-Roman"/>
          <w:sz w:val="28"/>
          <w:szCs w:val="28"/>
        </w:rPr>
        <w:t>11</w:t>
      </w:r>
      <w:r w:rsidR="00156FDA">
        <w:rPr>
          <w:rFonts w:ascii="Times-Roman" w:hAnsi="Times-Roman" w:cs="Times-Roman"/>
          <w:sz w:val="18"/>
          <w:szCs w:val="18"/>
        </w:rPr>
        <w:t>th</w:t>
      </w:r>
      <w:r w:rsidRPr="00156FDA">
        <w:rPr>
          <w:rFonts w:ascii="Times-Roman" w:hAnsi="Times-Roman" w:cs="Times-Roman"/>
          <w:sz w:val="18"/>
          <w:szCs w:val="18"/>
        </w:rPr>
        <w:t xml:space="preserve"> </w:t>
      </w:r>
      <w:r w:rsidRPr="00156FDA">
        <w:rPr>
          <w:rFonts w:ascii="Times-Roman" w:hAnsi="Times-Roman" w:cs="Times-Roman"/>
          <w:sz w:val="28"/>
          <w:szCs w:val="28"/>
        </w:rPr>
        <w:t>Convocation of St, Xavier’s College (Autonomous) Kolkata on 16</w:t>
      </w:r>
      <w:r w:rsidRPr="00156FDA">
        <w:rPr>
          <w:rFonts w:ascii="Times-Roman" w:hAnsi="Times-Roman" w:cs="Times-Roman"/>
          <w:sz w:val="18"/>
          <w:szCs w:val="18"/>
          <w:vertAlign w:val="superscript"/>
        </w:rPr>
        <w:t>th</w:t>
      </w:r>
      <w:r w:rsidR="00156FDA">
        <w:rPr>
          <w:rFonts w:ascii="Times-Roman" w:hAnsi="Times-Roman" w:cs="Times-Roman"/>
          <w:sz w:val="18"/>
          <w:szCs w:val="18"/>
        </w:rPr>
        <w:t xml:space="preserve"> </w:t>
      </w:r>
      <w:r w:rsidRPr="00156FDA">
        <w:rPr>
          <w:rFonts w:ascii="Times-Roman" w:hAnsi="Times-Roman" w:cs="Times-Roman"/>
          <w:sz w:val="28"/>
          <w:szCs w:val="28"/>
        </w:rPr>
        <w:t>January 2018.</w:t>
      </w:r>
    </w:p>
    <w:p w14:paraId="2BB83B7F" w14:textId="57984B92" w:rsidR="009C22A1" w:rsidRPr="00156FDA" w:rsidRDefault="009C22A1" w:rsidP="00AD49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156FDA">
        <w:rPr>
          <w:rFonts w:ascii="Times-Roman" w:hAnsi="Times-Roman" w:cs="Times-Roman"/>
          <w:sz w:val="28"/>
          <w:szCs w:val="28"/>
        </w:rPr>
        <w:t>Member of the executive committee of Youth Hostels Association of India</w:t>
      </w:r>
      <w:r w:rsidR="00156FDA">
        <w:rPr>
          <w:rFonts w:ascii="Times-Roman" w:hAnsi="Times-Roman" w:cs="Times-Roman"/>
          <w:sz w:val="28"/>
          <w:szCs w:val="28"/>
        </w:rPr>
        <w:t xml:space="preserve"> </w:t>
      </w:r>
      <w:r w:rsidRPr="00156FDA">
        <w:rPr>
          <w:rFonts w:ascii="Times-Roman" w:hAnsi="Times-Roman" w:cs="Times-Roman"/>
          <w:sz w:val="28"/>
          <w:szCs w:val="28"/>
        </w:rPr>
        <w:t>Howrah District Committee since 2014.</w:t>
      </w:r>
    </w:p>
    <w:p w14:paraId="08DD3C12" w14:textId="7194E83C" w:rsidR="00DD7033" w:rsidRPr="00156FDA" w:rsidRDefault="009C22A1" w:rsidP="00AD49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156FDA">
        <w:rPr>
          <w:rFonts w:ascii="Times-Roman" w:hAnsi="Times-Roman" w:cs="Times-Roman"/>
          <w:sz w:val="28"/>
          <w:szCs w:val="28"/>
        </w:rPr>
        <w:t>Appointed as the Board Observer for the West</w:t>
      </w:r>
      <w:r w:rsidR="00DD7033" w:rsidRPr="00156FDA">
        <w:rPr>
          <w:rFonts w:ascii="Times-Roman" w:hAnsi="Times-Roman" w:cs="Times-Roman"/>
          <w:sz w:val="28"/>
          <w:szCs w:val="28"/>
        </w:rPr>
        <w:t xml:space="preserve"> Bengal Joint Entrance</w:t>
      </w:r>
    </w:p>
    <w:p w14:paraId="2A562CEC" w14:textId="43DF28B3" w:rsidR="00DD7033" w:rsidRDefault="00D50F76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  </w:t>
      </w:r>
      <w:r w:rsidR="00DD7033">
        <w:rPr>
          <w:rFonts w:ascii="Times-Roman" w:hAnsi="Times-Roman" w:cs="Times-Roman"/>
          <w:sz w:val="28"/>
          <w:szCs w:val="28"/>
        </w:rPr>
        <w:t>Examination in 2006, 2018 &amp; 2019</w:t>
      </w:r>
      <w:r w:rsidR="00156FDA">
        <w:rPr>
          <w:rFonts w:ascii="Times-Roman" w:hAnsi="Times-Roman" w:cs="Times-Roman"/>
          <w:sz w:val="28"/>
          <w:szCs w:val="28"/>
        </w:rPr>
        <w:t>, 2020</w:t>
      </w:r>
      <w:r w:rsidR="00DD7033">
        <w:rPr>
          <w:rFonts w:ascii="Times-Roman" w:hAnsi="Times-Roman" w:cs="Times-Roman"/>
          <w:sz w:val="28"/>
          <w:szCs w:val="28"/>
        </w:rPr>
        <w:t xml:space="preserve"> and for XAT-2018.</w:t>
      </w:r>
    </w:p>
    <w:p w14:paraId="47061DEB" w14:textId="6D76A249" w:rsidR="00DD7033" w:rsidRPr="00156FDA" w:rsidRDefault="00DD7033" w:rsidP="00AD49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156FDA">
        <w:rPr>
          <w:rFonts w:ascii="Times-Roman" w:hAnsi="Times-Roman" w:cs="Times-Roman"/>
          <w:sz w:val="28"/>
          <w:szCs w:val="28"/>
        </w:rPr>
        <w:t>Being nominated as member of the governing body of St. Xavier’s College</w:t>
      </w:r>
    </w:p>
    <w:p w14:paraId="0564D155" w14:textId="5E05928F" w:rsidR="00156FDA" w:rsidRDefault="00D50F76" w:rsidP="00AD49B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</w:t>
      </w:r>
      <w:r w:rsidR="00DD7033">
        <w:rPr>
          <w:rFonts w:ascii="Times-Roman" w:hAnsi="Times-Roman" w:cs="Times-Roman"/>
          <w:sz w:val="28"/>
          <w:szCs w:val="28"/>
        </w:rPr>
        <w:t>(Autonomous), Kolkata since August 2018.</w:t>
      </w:r>
    </w:p>
    <w:p w14:paraId="1507BBDC" w14:textId="0A9785A6" w:rsidR="00156FDA" w:rsidRDefault="00D50F76" w:rsidP="00AD49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Member of the Editorial Board of International Journal</w:t>
      </w:r>
      <w:r w:rsidR="006E268B">
        <w:rPr>
          <w:rFonts w:ascii="Times-Roman" w:hAnsi="Times-Roman" w:cs="Times-Roman"/>
          <w:sz w:val="28"/>
          <w:szCs w:val="28"/>
        </w:rPr>
        <w:t xml:space="preserve"> of Higher Education and Management (IJHEM) United Kingdom in 2019.</w:t>
      </w:r>
    </w:p>
    <w:p w14:paraId="71EED9B0" w14:textId="4B3417CB" w:rsidR="006E268B" w:rsidRPr="00156FDA" w:rsidRDefault="006E268B" w:rsidP="00AD49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Member of the Board of Studies of BBA of Maulana Abul Kalam Azad University of Technology, West Bengal </w:t>
      </w:r>
      <w:proofErr w:type="spellStart"/>
      <w:r>
        <w:rPr>
          <w:rFonts w:ascii="Times-Roman" w:hAnsi="Times-Roman" w:cs="Times-Roman"/>
          <w:sz w:val="28"/>
          <w:szCs w:val="28"/>
        </w:rPr>
        <w:t>w.e.f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19.02.2020.</w:t>
      </w:r>
    </w:p>
    <w:p w14:paraId="51ADBE36" w14:textId="393CB0E2" w:rsidR="009C22A1" w:rsidRDefault="00DD7033" w:rsidP="00AD49BF">
      <w:pPr>
        <w:pStyle w:val="ListParagraph"/>
        <w:numPr>
          <w:ilvl w:val="0"/>
          <w:numId w:val="3"/>
        </w:numPr>
        <w:jc w:val="both"/>
      </w:pPr>
      <w:r w:rsidRPr="006E268B">
        <w:rPr>
          <w:rFonts w:ascii="Times-Roman" w:hAnsi="Times-Roman" w:cs="Times-Roman"/>
          <w:sz w:val="28"/>
          <w:szCs w:val="28"/>
        </w:rPr>
        <w:t>Travelled three continents and all the states of India.</w:t>
      </w:r>
    </w:p>
    <w:sectPr w:rsidR="009C2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A80"/>
    <w:multiLevelType w:val="hybridMultilevel"/>
    <w:tmpl w:val="61B0FF96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E841F6F"/>
    <w:multiLevelType w:val="hybridMultilevel"/>
    <w:tmpl w:val="5170CD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B6211"/>
    <w:multiLevelType w:val="hybridMultilevel"/>
    <w:tmpl w:val="5B7405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F5"/>
    <w:rsid w:val="000233B8"/>
    <w:rsid w:val="000C0592"/>
    <w:rsid w:val="00156FDA"/>
    <w:rsid w:val="00203190"/>
    <w:rsid w:val="002158AE"/>
    <w:rsid w:val="002C4D36"/>
    <w:rsid w:val="002E2AF1"/>
    <w:rsid w:val="0037023B"/>
    <w:rsid w:val="003904D9"/>
    <w:rsid w:val="004A091C"/>
    <w:rsid w:val="00634903"/>
    <w:rsid w:val="006E268B"/>
    <w:rsid w:val="006E758A"/>
    <w:rsid w:val="00895F5E"/>
    <w:rsid w:val="009551F5"/>
    <w:rsid w:val="009C22A1"/>
    <w:rsid w:val="00A842F9"/>
    <w:rsid w:val="00AD49BF"/>
    <w:rsid w:val="00BF4703"/>
    <w:rsid w:val="00CD1BDA"/>
    <w:rsid w:val="00CD3B87"/>
    <w:rsid w:val="00D50F76"/>
    <w:rsid w:val="00DD7033"/>
    <w:rsid w:val="00EB4758"/>
    <w:rsid w:val="00EE63BB"/>
    <w:rsid w:val="00F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057D"/>
  <w15:chartTrackingRefBased/>
  <w15:docId w15:val="{575D506E-EF93-466F-AD04-F263CF9D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5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Atish Mondal</dc:creator>
  <cp:keywords/>
  <dc:description/>
  <cp:lastModifiedBy>Atish Mondal</cp:lastModifiedBy>
  <cp:revision>20</cp:revision>
  <dcterms:created xsi:type="dcterms:W3CDTF">2020-07-26T03:38:00Z</dcterms:created>
  <dcterms:modified xsi:type="dcterms:W3CDTF">2020-07-26T11:54:00Z</dcterms:modified>
</cp:coreProperties>
</file>